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93" w:type="dxa"/>
        <w:tblLayout w:type="fixed"/>
        <w:tblLook w:val="0000"/>
      </w:tblPr>
      <w:tblGrid>
        <w:gridCol w:w="1386"/>
        <w:gridCol w:w="1386"/>
        <w:gridCol w:w="1386"/>
        <w:gridCol w:w="1385"/>
        <w:gridCol w:w="1385"/>
        <w:gridCol w:w="1385"/>
        <w:gridCol w:w="1385"/>
        <w:gridCol w:w="1385"/>
        <w:gridCol w:w="1385"/>
        <w:gridCol w:w="1385"/>
        <w:gridCol w:w="1173"/>
      </w:tblGrid>
      <w:tr w:rsidR="00743058" w:rsidTr="00743058">
        <w:trPr>
          <w:trHeight w:val="54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Default="00743058" w:rsidP="00FC3882"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Default="00743058" w:rsidP="00FC3882">
            <w:pPr>
              <w:widowControl/>
              <w:spacing w:line="540" w:lineRule="exact"/>
              <w:jc w:val="left"/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附件1</w:t>
            </w:r>
          </w:p>
          <w:p w:rsidR="00743058" w:rsidRDefault="00743058" w:rsidP="00743058">
            <w:pPr>
              <w:widowControl/>
              <w:spacing w:line="5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绵阳职业技术学院</w:t>
            </w:r>
          </w:p>
          <w:p w:rsidR="00743058" w:rsidRDefault="00743058" w:rsidP="00743058">
            <w:pPr>
              <w:widowControl/>
              <w:spacing w:line="5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科研项目劳务费签收单</w:t>
            </w:r>
          </w:p>
          <w:p w:rsidR="00743058" w:rsidRDefault="00743058" w:rsidP="00743058">
            <w:pPr>
              <w:widowControl/>
              <w:spacing w:line="5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项目名称：                      项目编号：               项目来源：</w:t>
            </w:r>
          </w:p>
        </w:tc>
      </w:tr>
      <w:tr w:rsidR="00743058" w:rsidRPr="00743058" w:rsidTr="00743058">
        <w:trPr>
          <w:trHeight w:val="36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</w:rPr>
            </w:pPr>
            <w:r w:rsidRPr="00743058">
              <w:rPr>
                <w:rFonts w:ascii="宋体" w:hAnsi="宋体" w:cs="宋体" w:hint="eastAsia"/>
                <w:b/>
                <w:bCs/>
                <w:color w:val="0000FF"/>
                <w:kern w:val="0"/>
              </w:rPr>
              <w:t>编号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</w:rPr>
            </w:pPr>
            <w:r w:rsidRPr="00743058">
              <w:rPr>
                <w:rFonts w:ascii="宋体" w:hAnsi="宋体" w:cs="宋体" w:hint="eastAsia"/>
                <w:b/>
                <w:bCs/>
                <w:color w:val="0000FF"/>
                <w:kern w:val="0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</w:rPr>
            </w:pPr>
            <w:r w:rsidRPr="00743058">
              <w:rPr>
                <w:rFonts w:ascii="宋体" w:hAnsi="宋体" w:cs="宋体" w:hint="eastAsia"/>
                <w:b/>
                <w:bCs/>
                <w:color w:val="0000FF"/>
                <w:kern w:val="0"/>
              </w:rPr>
              <w:t>单位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</w:rPr>
            </w:pPr>
            <w:r w:rsidRPr="00743058">
              <w:rPr>
                <w:rFonts w:ascii="宋体" w:hAnsi="宋体" w:cs="宋体" w:hint="eastAsia"/>
                <w:b/>
                <w:bCs/>
                <w:color w:val="0000FF"/>
                <w:kern w:val="0"/>
              </w:rPr>
              <w:t>职务/职称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</w:rPr>
            </w:pPr>
            <w:r w:rsidRPr="00743058">
              <w:rPr>
                <w:rFonts w:ascii="宋体" w:hAnsi="宋体" w:cs="宋体" w:hint="eastAsia"/>
                <w:b/>
                <w:bCs/>
                <w:color w:val="0000FF"/>
                <w:kern w:val="0"/>
              </w:rPr>
              <w:t>身份证号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</w:rPr>
            </w:pPr>
            <w:r w:rsidRPr="00743058">
              <w:rPr>
                <w:rFonts w:ascii="宋体" w:hAnsi="宋体" w:cs="宋体" w:hint="eastAsia"/>
                <w:b/>
                <w:bCs/>
                <w:color w:val="0000FF"/>
                <w:kern w:val="0"/>
              </w:rPr>
              <w:t>电话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</w:rPr>
            </w:pPr>
            <w:r w:rsidRPr="00743058">
              <w:rPr>
                <w:rFonts w:ascii="宋体" w:hAnsi="宋体" w:cs="宋体" w:hint="eastAsia"/>
                <w:b/>
                <w:bCs/>
                <w:color w:val="0000FF"/>
                <w:kern w:val="0"/>
              </w:rPr>
              <w:t>开户行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</w:rPr>
            </w:pPr>
            <w:r w:rsidRPr="00743058">
              <w:rPr>
                <w:rFonts w:ascii="宋体" w:hAnsi="宋体" w:cs="宋体" w:hint="eastAsia"/>
                <w:b/>
                <w:bCs/>
                <w:color w:val="0000FF"/>
                <w:kern w:val="0"/>
              </w:rPr>
              <w:t>工行</w:t>
            </w:r>
            <w:proofErr w:type="gramStart"/>
            <w:r w:rsidRPr="00743058">
              <w:rPr>
                <w:rFonts w:ascii="宋体" w:hAnsi="宋体" w:cs="宋体" w:hint="eastAsia"/>
                <w:b/>
                <w:bCs/>
                <w:color w:val="0000FF"/>
                <w:kern w:val="0"/>
              </w:rPr>
              <w:t>帐号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</w:rPr>
            </w:pPr>
            <w:r w:rsidRPr="00743058">
              <w:rPr>
                <w:rFonts w:ascii="宋体" w:hAnsi="宋体" w:cs="宋体" w:hint="eastAsia"/>
                <w:b/>
                <w:bCs/>
                <w:color w:val="0000FF"/>
                <w:kern w:val="0"/>
              </w:rPr>
              <w:t>金额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</w:rPr>
            </w:pPr>
            <w:r w:rsidRPr="00743058">
              <w:rPr>
                <w:rFonts w:ascii="宋体" w:hAnsi="宋体" w:cs="宋体" w:hint="eastAsia"/>
                <w:b/>
                <w:bCs/>
                <w:color w:val="0000FF"/>
                <w:kern w:val="0"/>
              </w:rPr>
              <w:t>签名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b/>
                <w:bCs/>
                <w:color w:val="0000FF"/>
                <w:kern w:val="0"/>
              </w:rPr>
            </w:pPr>
            <w:r w:rsidRPr="00743058">
              <w:rPr>
                <w:rFonts w:ascii="宋体" w:hAnsi="宋体" w:cs="宋体" w:hint="eastAsia"/>
                <w:b/>
                <w:bCs/>
                <w:color w:val="0000FF"/>
                <w:kern w:val="0"/>
              </w:rPr>
              <w:t>备注</w:t>
            </w:r>
          </w:p>
        </w:tc>
      </w:tr>
      <w:tr w:rsidR="00743058" w:rsidRPr="00743058" w:rsidTr="00743058">
        <w:trPr>
          <w:trHeight w:val="64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8"/>
              </w:rPr>
            </w:pPr>
            <w:r w:rsidRPr="00743058">
              <w:rPr>
                <w:rFonts w:ascii="仿宋_GB2312" w:eastAsia="仿宋_GB2312" w:hAnsi="宋体" w:cs="宋体" w:hint="eastAsia"/>
                <w:kern w:val="0"/>
                <w:szCs w:val="28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8"/>
              </w:rPr>
            </w:pPr>
            <w:r w:rsidRPr="00743058">
              <w:rPr>
                <w:rFonts w:ascii="仿宋_GB2312" w:eastAsia="仿宋_GB2312" w:hAnsi="宋体" w:cs="宋体" w:hint="eastAsia"/>
                <w:kern w:val="0"/>
                <w:szCs w:val="28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</w:rPr>
            </w:pPr>
            <w:r w:rsidRPr="00743058">
              <w:rPr>
                <w:rFonts w:ascii="仿宋" w:eastAsia="仿宋" w:hAnsi="仿宋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743058">
              <w:rPr>
                <w:rFonts w:ascii="宋体" w:hAnsi="宋体" w:cs="宋体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43058" w:rsidRPr="00743058" w:rsidTr="00743058">
        <w:trPr>
          <w:trHeight w:val="64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43058" w:rsidRPr="00743058" w:rsidTr="00743058">
        <w:trPr>
          <w:trHeight w:val="64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43058" w:rsidRPr="00743058" w:rsidTr="00743058">
        <w:trPr>
          <w:trHeight w:val="64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43058" w:rsidRPr="00743058" w:rsidTr="00743058">
        <w:trPr>
          <w:trHeight w:val="64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43058" w:rsidRPr="00743058" w:rsidTr="00743058">
        <w:trPr>
          <w:trHeight w:val="64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43058" w:rsidRPr="00743058" w:rsidTr="00743058">
        <w:trPr>
          <w:trHeight w:val="64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43058" w:rsidRPr="00743058" w:rsidTr="00743058">
        <w:trPr>
          <w:trHeight w:val="64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 w:rsidRPr="00743058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058" w:rsidRPr="00743058" w:rsidRDefault="00743058" w:rsidP="00FC388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43058" w:rsidRPr="00743058" w:rsidTr="00743058">
        <w:trPr>
          <w:trHeight w:val="28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>制表人：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>项目负责人：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743058">
              <w:rPr>
                <w:rFonts w:ascii="宋体" w:hAnsi="宋体" w:cs="宋体" w:hint="eastAsia"/>
                <w:kern w:val="0"/>
              </w:rPr>
              <w:t>制表日期：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43058" w:rsidRPr="00743058" w:rsidTr="00743058">
        <w:trPr>
          <w:trHeight w:val="28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43058" w:rsidRPr="00743058" w:rsidTr="00743058">
        <w:trPr>
          <w:trHeight w:val="28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58" w:rsidRPr="00743058" w:rsidRDefault="00743058" w:rsidP="00FC388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 w:rsidR="00937578" w:rsidRPr="00743058" w:rsidRDefault="00937578"/>
    <w:sectPr w:rsidR="00937578" w:rsidRPr="00743058" w:rsidSect="007430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058"/>
    <w:rsid w:val="00743058"/>
    <w:rsid w:val="0093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2019-06-03T09:14:00Z</dcterms:created>
  <dcterms:modified xsi:type="dcterms:W3CDTF">2019-06-03T09:19:00Z</dcterms:modified>
</cp:coreProperties>
</file>